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E12" w:rsidRPr="00D058FE" w:rsidRDefault="00877E12" w:rsidP="00877E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58F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Tasks for Rating </w:t>
      </w:r>
      <w:r w:rsidRPr="00D058FE">
        <w:rPr>
          <w:rFonts w:ascii="Times New Roman" w:hAnsi="Times New Roman" w:cs="Times New Roman"/>
          <w:b/>
          <w:sz w:val="24"/>
          <w:szCs w:val="24"/>
        </w:rPr>
        <w:t>2/ А1</w:t>
      </w:r>
    </w:p>
    <w:p w:rsidR="00877E12" w:rsidRPr="00D058FE" w:rsidRDefault="00877E12" w:rsidP="00877E12">
      <w:pPr>
        <w:jc w:val="center"/>
        <w:rPr>
          <w:rFonts w:ascii="Times New Roman" w:hAnsi="Times New Roman" w:cs="Times New Roman"/>
          <w:sz w:val="24"/>
          <w:szCs w:val="24"/>
        </w:rPr>
      </w:pPr>
      <w:r w:rsidRPr="00D058FE">
        <w:rPr>
          <w:rFonts w:ascii="Times New Roman" w:hAnsi="Times New Roman" w:cs="Times New Roman"/>
          <w:sz w:val="24"/>
          <w:szCs w:val="24"/>
        </w:rPr>
        <w:t>Задания</w:t>
      </w:r>
      <w:r w:rsidRPr="00D058F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058FE">
        <w:rPr>
          <w:rFonts w:ascii="Times New Roman" w:hAnsi="Times New Roman" w:cs="Times New Roman"/>
          <w:sz w:val="24"/>
          <w:szCs w:val="24"/>
        </w:rPr>
        <w:t>рейтинга</w:t>
      </w:r>
      <w:r w:rsidRPr="00D058F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A2923" w:rsidRPr="00D058FE">
        <w:rPr>
          <w:rFonts w:ascii="Times New Roman" w:hAnsi="Times New Roman" w:cs="Times New Roman"/>
          <w:sz w:val="24"/>
          <w:szCs w:val="24"/>
        </w:rPr>
        <w:t>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1"/>
        <w:gridCol w:w="2816"/>
        <w:gridCol w:w="2671"/>
        <w:gridCol w:w="1607"/>
      </w:tblGrid>
      <w:tr w:rsidR="00F50BAD" w:rsidRPr="00D058FE" w:rsidTr="00524B04">
        <w:tc>
          <w:tcPr>
            <w:tcW w:w="2251" w:type="dxa"/>
            <w:shd w:val="clear" w:color="auto" w:fill="auto"/>
          </w:tcPr>
          <w:p w:rsidR="00F50BAD" w:rsidRPr="00F65DCA" w:rsidRDefault="00F50BAD" w:rsidP="006B3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DC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task</w:t>
            </w:r>
            <w:r w:rsidRPr="00F65DCA">
              <w:rPr>
                <w:rFonts w:ascii="Times New Roman" w:hAnsi="Times New Roman" w:cs="Times New Roman"/>
                <w:b/>
                <w:sz w:val="24"/>
                <w:szCs w:val="24"/>
              </w:rPr>
              <w:t>/задание</w:t>
            </w:r>
          </w:p>
        </w:tc>
        <w:tc>
          <w:tcPr>
            <w:tcW w:w="2816" w:type="dxa"/>
          </w:tcPr>
          <w:p w:rsidR="00F50BAD" w:rsidRPr="00F65DCA" w:rsidRDefault="00F50BAD" w:rsidP="006B30D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71" w:type="dxa"/>
            <w:shd w:val="clear" w:color="auto" w:fill="auto"/>
          </w:tcPr>
          <w:p w:rsidR="00F50BAD" w:rsidRPr="00F65DCA" w:rsidRDefault="00F50BAD" w:rsidP="006B30D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65DC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type of task/</w:t>
            </w:r>
            <w:r w:rsidRPr="00F65DCA">
              <w:rPr>
                <w:rFonts w:ascii="Times New Roman" w:hAnsi="Times New Roman" w:cs="Times New Roman"/>
                <w:b/>
                <w:sz w:val="24"/>
                <w:szCs w:val="24"/>
              </w:rPr>
              <w:t>вид</w:t>
            </w:r>
            <w:r w:rsidRPr="00F65DC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F65DCA">
              <w:rPr>
                <w:rFonts w:ascii="Times New Roman" w:hAnsi="Times New Roman" w:cs="Times New Roman"/>
                <w:b/>
                <w:sz w:val="24"/>
                <w:szCs w:val="24"/>
              </w:rPr>
              <w:t>задания</w:t>
            </w:r>
          </w:p>
        </w:tc>
        <w:tc>
          <w:tcPr>
            <w:tcW w:w="1607" w:type="dxa"/>
            <w:shd w:val="clear" w:color="auto" w:fill="auto"/>
          </w:tcPr>
          <w:p w:rsidR="00F50BAD" w:rsidRPr="00F65DCA" w:rsidRDefault="00F50BAD" w:rsidP="006B3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DC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points</w:t>
            </w:r>
            <w:r w:rsidRPr="00F65DCA">
              <w:rPr>
                <w:rFonts w:ascii="Times New Roman" w:hAnsi="Times New Roman" w:cs="Times New Roman"/>
                <w:b/>
                <w:sz w:val="24"/>
                <w:szCs w:val="24"/>
              </w:rPr>
              <w:t>/баллы</w:t>
            </w:r>
          </w:p>
          <w:p w:rsidR="00F50BAD" w:rsidRPr="00F65DCA" w:rsidRDefault="00F50BAD" w:rsidP="006B30D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F50BAD" w:rsidRPr="00D058FE" w:rsidTr="00524B04">
        <w:tc>
          <w:tcPr>
            <w:tcW w:w="2251" w:type="dxa"/>
          </w:tcPr>
          <w:p w:rsidR="00F50BAD" w:rsidRPr="00F65DCA" w:rsidRDefault="00F50BAD" w:rsidP="006B30D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65DC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Workbook 4-6</w:t>
            </w:r>
          </w:p>
        </w:tc>
        <w:tc>
          <w:tcPr>
            <w:tcW w:w="2816" w:type="dxa"/>
          </w:tcPr>
          <w:p w:rsidR="00F50BAD" w:rsidRPr="00D058FE" w:rsidRDefault="00F50BAD" w:rsidP="006B3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тетрадь 4-6</w:t>
            </w:r>
          </w:p>
        </w:tc>
        <w:tc>
          <w:tcPr>
            <w:tcW w:w="2671" w:type="dxa"/>
          </w:tcPr>
          <w:p w:rsidR="00F50BAD" w:rsidRPr="00D058FE" w:rsidRDefault="00F50BAD" w:rsidP="006B3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</w:p>
        </w:tc>
        <w:tc>
          <w:tcPr>
            <w:tcW w:w="1607" w:type="dxa"/>
          </w:tcPr>
          <w:p w:rsidR="00F50BAD" w:rsidRDefault="00F50BAD" w:rsidP="006B30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F50BAD" w:rsidRPr="00616B5A" w:rsidRDefault="00F50BAD" w:rsidP="006B30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0BAD" w:rsidRPr="00D058FE" w:rsidTr="00524B04">
        <w:tc>
          <w:tcPr>
            <w:tcW w:w="2251" w:type="dxa"/>
          </w:tcPr>
          <w:p w:rsidR="00F50BAD" w:rsidRPr="00F65DCA" w:rsidRDefault="00F50BAD" w:rsidP="006B30D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65DC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My Home (+My Favorite Place )</w:t>
            </w:r>
          </w:p>
        </w:tc>
        <w:tc>
          <w:tcPr>
            <w:tcW w:w="2816" w:type="dxa"/>
          </w:tcPr>
          <w:p w:rsidR="00F50BAD" w:rsidRPr="00F50BAD" w:rsidRDefault="00F50BAD" w:rsidP="006B3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 дом (+Любимое место в доме)</w:t>
            </w:r>
          </w:p>
        </w:tc>
        <w:tc>
          <w:tcPr>
            <w:tcW w:w="2671" w:type="dxa"/>
          </w:tcPr>
          <w:p w:rsidR="00F50BAD" w:rsidRPr="00D058FE" w:rsidRDefault="00F50BAD" w:rsidP="006B3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устное сообщение</w:t>
            </w:r>
          </w:p>
        </w:tc>
        <w:tc>
          <w:tcPr>
            <w:tcW w:w="1607" w:type="dxa"/>
          </w:tcPr>
          <w:p w:rsidR="00F50BAD" w:rsidRPr="00616B5A" w:rsidRDefault="00F50BAD" w:rsidP="006B30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F50BAD" w:rsidRPr="00D058FE" w:rsidTr="00524B04">
        <w:tc>
          <w:tcPr>
            <w:tcW w:w="2251" w:type="dxa"/>
          </w:tcPr>
          <w:p w:rsidR="00F50BAD" w:rsidRPr="00F65DCA" w:rsidRDefault="00F50BAD" w:rsidP="006B30D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65DC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About a Famous Person</w:t>
            </w:r>
          </w:p>
        </w:tc>
        <w:tc>
          <w:tcPr>
            <w:tcW w:w="2816" w:type="dxa"/>
          </w:tcPr>
          <w:p w:rsidR="00F50BAD" w:rsidRPr="00D058FE" w:rsidRDefault="00F50BAD" w:rsidP="006B3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 известном человеке</w:t>
            </w:r>
          </w:p>
        </w:tc>
        <w:tc>
          <w:tcPr>
            <w:tcW w:w="2671" w:type="dxa"/>
          </w:tcPr>
          <w:p w:rsidR="00F50BAD" w:rsidRPr="00D058FE" w:rsidRDefault="00524B04" w:rsidP="006B3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поисковое письменное задание (по карточке)</w:t>
            </w:r>
            <w:bookmarkStart w:id="0" w:name="_GoBack"/>
            <w:bookmarkEnd w:id="0"/>
          </w:p>
        </w:tc>
        <w:tc>
          <w:tcPr>
            <w:tcW w:w="1607" w:type="dxa"/>
          </w:tcPr>
          <w:p w:rsidR="00F50BAD" w:rsidRDefault="00F50BAD" w:rsidP="006B30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  <w:p w:rsidR="00F50BAD" w:rsidRPr="00616B5A" w:rsidRDefault="00F50BAD" w:rsidP="006B30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50BAD" w:rsidRPr="00D058FE" w:rsidTr="00524B04">
        <w:tc>
          <w:tcPr>
            <w:tcW w:w="2251" w:type="dxa"/>
          </w:tcPr>
          <w:p w:rsidR="00F50BAD" w:rsidRPr="00F65DCA" w:rsidRDefault="00F50BAD" w:rsidP="00616B5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65DC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Past Simple Test 1</w:t>
            </w:r>
          </w:p>
        </w:tc>
        <w:tc>
          <w:tcPr>
            <w:tcW w:w="2816" w:type="dxa"/>
          </w:tcPr>
          <w:p w:rsidR="00F50BAD" w:rsidRPr="00D058FE" w:rsidRDefault="00F65DCA" w:rsidP="00F65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(прошедшее время правильных глаголов)</w:t>
            </w:r>
          </w:p>
        </w:tc>
        <w:tc>
          <w:tcPr>
            <w:tcW w:w="2671" w:type="dxa"/>
          </w:tcPr>
          <w:p w:rsidR="00F50BAD" w:rsidRPr="00D058FE" w:rsidRDefault="0099565E" w:rsidP="00F65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онлайн-тест</w:t>
            </w:r>
          </w:p>
        </w:tc>
        <w:tc>
          <w:tcPr>
            <w:tcW w:w="1607" w:type="dxa"/>
          </w:tcPr>
          <w:p w:rsidR="00F50BAD" w:rsidRPr="00616B5A" w:rsidRDefault="00F50BAD" w:rsidP="00616B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F50BAD" w:rsidRPr="00D058FE" w:rsidTr="00524B04">
        <w:tc>
          <w:tcPr>
            <w:tcW w:w="2251" w:type="dxa"/>
          </w:tcPr>
          <w:p w:rsidR="00F50BAD" w:rsidRPr="00F65DCA" w:rsidRDefault="00F50BAD" w:rsidP="00616B5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65DC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Past Simple Test 2</w:t>
            </w:r>
          </w:p>
        </w:tc>
        <w:tc>
          <w:tcPr>
            <w:tcW w:w="2816" w:type="dxa"/>
          </w:tcPr>
          <w:p w:rsidR="00F50BAD" w:rsidRPr="00D058FE" w:rsidRDefault="00F65DCA" w:rsidP="00616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>(прошедшее время неправильных глаголов)</w:t>
            </w:r>
          </w:p>
        </w:tc>
        <w:tc>
          <w:tcPr>
            <w:tcW w:w="2671" w:type="dxa"/>
          </w:tcPr>
          <w:p w:rsidR="00F50BAD" w:rsidRPr="00D058FE" w:rsidRDefault="00F50BAD" w:rsidP="00F65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 xml:space="preserve">онлайн-тест </w:t>
            </w:r>
          </w:p>
        </w:tc>
        <w:tc>
          <w:tcPr>
            <w:tcW w:w="1607" w:type="dxa"/>
          </w:tcPr>
          <w:p w:rsidR="00F50BAD" w:rsidRPr="00616B5A" w:rsidRDefault="00F50BAD" w:rsidP="00616B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F50BAD" w:rsidRPr="00D058FE" w:rsidTr="00524B04">
        <w:tc>
          <w:tcPr>
            <w:tcW w:w="2251" w:type="dxa"/>
          </w:tcPr>
          <w:p w:rsidR="00F50BAD" w:rsidRPr="00F65DCA" w:rsidRDefault="00F50BAD" w:rsidP="00616B5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65DC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Final Test</w:t>
            </w:r>
          </w:p>
        </w:tc>
        <w:tc>
          <w:tcPr>
            <w:tcW w:w="2816" w:type="dxa"/>
          </w:tcPr>
          <w:p w:rsidR="00F50BAD" w:rsidRPr="00D058FE" w:rsidRDefault="00F65DCA" w:rsidP="00616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 тест за весь семестр</w:t>
            </w:r>
          </w:p>
        </w:tc>
        <w:tc>
          <w:tcPr>
            <w:tcW w:w="2671" w:type="dxa"/>
          </w:tcPr>
          <w:p w:rsidR="00F50BAD" w:rsidRPr="00D058FE" w:rsidRDefault="00F50BAD" w:rsidP="00F65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8FE">
              <w:rPr>
                <w:rFonts w:ascii="Times New Roman" w:hAnsi="Times New Roman" w:cs="Times New Roman"/>
                <w:sz w:val="24"/>
                <w:szCs w:val="24"/>
              </w:rPr>
              <w:t xml:space="preserve">онлайн-тест </w:t>
            </w:r>
          </w:p>
        </w:tc>
        <w:tc>
          <w:tcPr>
            <w:tcW w:w="1607" w:type="dxa"/>
          </w:tcPr>
          <w:p w:rsidR="00F50BAD" w:rsidRDefault="00F50BAD" w:rsidP="00F65DCA">
            <w:pPr>
              <w:tabs>
                <w:tab w:val="center" w:pos="1449"/>
                <w:tab w:val="left" w:pos="22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F50BAD" w:rsidRPr="005553CC" w:rsidRDefault="00F50BAD" w:rsidP="00616B5A">
            <w:pPr>
              <w:tabs>
                <w:tab w:val="center" w:pos="1449"/>
                <w:tab w:val="left" w:pos="22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A2923" w:rsidRPr="00D058FE" w:rsidRDefault="006A2923" w:rsidP="00877E12">
      <w:pPr>
        <w:rPr>
          <w:rFonts w:ascii="Times New Roman" w:hAnsi="Times New Roman" w:cs="Times New Roman"/>
          <w:b/>
          <w:sz w:val="24"/>
          <w:szCs w:val="24"/>
        </w:rPr>
      </w:pPr>
    </w:p>
    <w:p w:rsidR="00D058FE" w:rsidRPr="00D058FE" w:rsidRDefault="00D058FE" w:rsidP="00D058FE">
      <w:pPr>
        <w:pStyle w:val="a4"/>
        <w:spacing w:line="240" w:lineRule="auto"/>
        <w:ind w:left="1080"/>
        <w:rPr>
          <w:sz w:val="24"/>
          <w:szCs w:val="24"/>
          <w:lang w:val="en-US"/>
        </w:rPr>
      </w:pPr>
    </w:p>
    <w:sectPr w:rsidR="00D058FE" w:rsidRPr="00D058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B36E69"/>
    <w:multiLevelType w:val="hybridMultilevel"/>
    <w:tmpl w:val="FD52CBC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C30"/>
    <w:rsid w:val="00047EA0"/>
    <w:rsid w:val="001C4550"/>
    <w:rsid w:val="003B094F"/>
    <w:rsid w:val="00524B04"/>
    <w:rsid w:val="005553CC"/>
    <w:rsid w:val="00606D34"/>
    <w:rsid w:val="00616B5A"/>
    <w:rsid w:val="006A2923"/>
    <w:rsid w:val="00724D17"/>
    <w:rsid w:val="00877E12"/>
    <w:rsid w:val="0099565E"/>
    <w:rsid w:val="009B2281"/>
    <w:rsid w:val="00B23C30"/>
    <w:rsid w:val="00D058FE"/>
    <w:rsid w:val="00D4000A"/>
    <w:rsid w:val="00EF1C12"/>
    <w:rsid w:val="00F50BAD"/>
    <w:rsid w:val="00F65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7F6502-276C-4781-A6B8-AF066A148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7E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7E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B094F"/>
    <w:pPr>
      <w:spacing w:after="200" w:line="276" w:lineRule="auto"/>
      <w:ind w:left="720"/>
      <w:contextualSpacing/>
      <w:jc w:val="both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12</cp:revision>
  <dcterms:created xsi:type="dcterms:W3CDTF">2021-10-23T08:06:00Z</dcterms:created>
  <dcterms:modified xsi:type="dcterms:W3CDTF">2025-11-08T11:12:00Z</dcterms:modified>
</cp:coreProperties>
</file>